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Default="0082696E" w:rsidP="0068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683652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96E" w:rsidRDefault="0082696E" w:rsidP="00683652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Головинского сельского поселения</w:t>
      </w:r>
    </w:p>
    <w:p w:rsidR="0082696E" w:rsidRDefault="0082696E" w:rsidP="00683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Pr="00677C39" w:rsidRDefault="0082696E" w:rsidP="00876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ПОРЯДОК ОФОРМЛЕНИЯ, ВЫДАЧИ И СДАЧИ УДОСТОВЕРЕНИЯ НАРОДНОГО ДРУЖИННИКА</w:t>
      </w:r>
    </w:p>
    <w:p w:rsidR="0082696E" w:rsidRPr="00677C39" w:rsidRDefault="0082696E" w:rsidP="008768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96E" w:rsidRPr="00677C39" w:rsidRDefault="0082696E" w:rsidP="00677C39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 Бланки  удостоверений  являются  документами строгой отчетности.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 За хранение и учет бланков удостоверений ответственность несет руководитель координирующего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5. Удостоверения оформляются на основании личного дела народного дружинника.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В личное дело входят: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фотография размером 4 см x 5 см;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82696E" w:rsidRPr="00677C39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рекомендации от действующих народных </w:t>
      </w:r>
      <w:r w:rsidRPr="00677C39">
        <w:rPr>
          <w:rFonts w:ascii="Times New Roman" w:hAnsi="Times New Roman" w:cs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характеристика с последнего места работы или обучения;</w:t>
      </w:r>
    </w:p>
    <w:p w:rsidR="0082696E" w:rsidRPr="00677C39" w:rsidRDefault="0082696E" w:rsidP="00876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color w:val="212121"/>
          <w:sz w:val="24"/>
          <w:szCs w:val="24"/>
        </w:rPr>
        <w:t xml:space="preserve">справка из </w:t>
      </w:r>
      <w:r w:rsidRPr="00677C39"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82696E" w:rsidRPr="00677C39" w:rsidRDefault="0082696E" w:rsidP="00876824">
      <w:pPr>
        <w:pStyle w:val="a4"/>
        <w:shd w:val="clear" w:color="auto" w:fill="FEFFFF"/>
        <w:spacing w:line="228" w:lineRule="auto"/>
        <w:ind w:firstLine="709"/>
        <w:jc w:val="both"/>
        <w:rPr>
          <w:shd w:val="clear" w:color="auto" w:fill="FEFFFF"/>
        </w:rPr>
      </w:pPr>
      <w:r w:rsidRPr="00677C39">
        <w:rPr>
          <w:shd w:val="clear" w:color="auto" w:fill="FEFFFF"/>
        </w:rPr>
        <w:t xml:space="preserve">справка о наличии (отсутствии) судимости. 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82696E" w:rsidRPr="00677C39" w:rsidRDefault="0082696E" w:rsidP="0087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lastRenderedPageBreak/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82696E" w:rsidRPr="00677C39" w:rsidRDefault="0082696E" w:rsidP="0067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82696E" w:rsidRDefault="0082696E" w:rsidP="0087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677C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77C39">
        <w:rPr>
          <w:rFonts w:ascii="Times New Roman" w:hAnsi="Times New Roman" w:cs="Times New Roman"/>
          <w:i/>
          <w:iCs/>
          <w:sz w:val="24"/>
          <w:szCs w:val="24"/>
          <w:u w:val="single"/>
        </w:rPr>
        <w:t>Журнал учета выдачи и сдачи удостоверений народных дружинников</w:t>
      </w:r>
    </w:p>
    <w:p w:rsidR="0082696E" w:rsidRPr="00677C39" w:rsidRDefault="0082696E" w:rsidP="00677C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112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561"/>
        <w:gridCol w:w="1276"/>
        <w:gridCol w:w="1419"/>
        <w:gridCol w:w="850"/>
        <w:gridCol w:w="1277"/>
        <w:gridCol w:w="1560"/>
        <w:gridCol w:w="1135"/>
        <w:gridCol w:w="1561"/>
      </w:tblGrid>
      <w:tr w:rsidR="0082696E">
        <w:tc>
          <w:tcPr>
            <w:tcW w:w="566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1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получателя удостоверения</w:t>
            </w:r>
          </w:p>
        </w:tc>
        <w:tc>
          <w:tcPr>
            <w:tcW w:w="1276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место работы (обучения)</w:t>
            </w:r>
          </w:p>
        </w:tc>
        <w:tc>
          <w:tcPr>
            <w:tcW w:w="1419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50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1560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выдавшего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5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сдающего</w:t>
            </w:r>
          </w:p>
        </w:tc>
        <w:tc>
          <w:tcPr>
            <w:tcW w:w="1561" w:type="dxa"/>
            <w:vAlign w:val="center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принявшего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82696E">
        <w:tc>
          <w:tcPr>
            <w:tcW w:w="56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6E">
        <w:tc>
          <w:tcPr>
            <w:tcW w:w="56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2696E" w:rsidRDefault="0082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96E" w:rsidRDefault="0082696E" w:rsidP="00876824">
      <w:pPr>
        <w:spacing w:after="0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876824">
      <w:pPr>
        <w:spacing w:after="0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96E" w:rsidRPr="00677C39" w:rsidRDefault="0082696E" w:rsidP="00876824">
      <w:pPr>
        <w:spacing w:after="0" w:line="2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ОПИСАНИЕ УДОСТОВЕРЕНИЯ НАРОДНОГО ДРУЖИННИКА</w:t>
      </w:r>
    </w:p>
    <w:p w:rsidR="0082696E" w:rsidRPr="00677C39" w:rsidRDefault="0082696E" w:rsidP="00876824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96E" w:rsidRPr="00677C39" w:rsidRDefault="0082696E" w:rsidP="00677C39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 Удостоверение народного дружинника с твердыми обложками, обтянутыми коленкором бордового цвета. Размер развернутого удостоверения народного дружинника - 200 мм x 70 мм.</w:t>
      </w:r>
    </w:p>
    <w:p w:rsidR="0082696E" w:rsidRPr="00677C39" w:rsidRDefault="0082696E" w:rsidP="00677C39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 Вид внешней стороны удостоверения народного дружинника:</w:t>
      </w:r>
    </w:p>
    <w:p w:rsidR="0082696E" w:rsidRPr="00677C39" w:rsidRDefault="0082696E" w:rsidP="00876824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в центре располагается надпись "УДОСТОВЕРЕНИЕ НАРОДНОГО ДРУЖИННИКА", выполненная золотым тиснением. </w:t>
      </w:r>
    </w:p>
    <w:p w:rsidR="0082696E" w:rsidRPr="00962A38" w:rsidRDefault="0082696E" w:rsidP="00B570D3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3. Вид внутренней стороны удостоверения народного дружинника:</w:t>
      </w:r>
    </w:p>
    <w:p w:rsidR="0082696E" w:rsidRPr="00962A38" w:rsidRDefault="0082696E" w:rsidP="00B570D3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на левой стороне располагаются фотография размером 4 см x 5 см и надписи сверху вниз: Ярославская область Угличский район Головинское сельское поселение, (наименование муниципального образования),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82696E" w:rsidRPr="00962A38" w:rsidRDefault="0082696E" w:rsidP="00B570D3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82696E" w:rsidRDefault="0082696E" w:rsidP="00B570D3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82696E">
        <w:trPr>
          <w:trHeight w:val="2869"/>
        </w:trPr>
        <w:tc>
          <w:tcPr>
            <w:tcW w:w="4643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ДРУЖИННИКА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96E" w:rsidRDefault="0082696E" w:rsidP="00876824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876824">
      <w:pPr>
        <w:spacing w:after="0" w:line="22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82696E">
        <w:trPr>
          <w:trHeight w:val="3183"/>
        </w:trPr>
        <w:tc>
          <w:tcPr>
            <w:tcW w:w="4643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 Угличский район Головинское сельское поселение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96E" w:rsidRDefault="00BE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8B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2.2pt;margin-top:5.7pt;width:0;height:90.4pt;z-index:251658240" o:connectortype="straight"/>
              </w:pict>
            </w:r>
            <w:r w:rsidRPr="00BE18B1">
              <w:rPr>
                <w:noProof/>
              </w:rPr>
              <w:pict>
                <v:shape id="_x0000_s1027" type="#_x0000_t32" style="position:absolute;margin-left:-6.05pt;margin-top:5.7pt;width:68.25pt;height:0;z-index:251659264" o:connectortype="straight"/>
              </w:pict>
            </w:r>
            <w:r w:rsidR="008269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для              дата  « ___ » ___________ 20___ г.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      выдачи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82696E" w:rsidRDefault="00826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: ___________________________</w:t>
            </w: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  ___________________________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Действительно: до «__» __________ 20__г.</w:t>
            </w:r>
          </w:p>
          <w:p w:rsidR="0082696E" w:rsidRDefault="0082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«__» __________ 20__г.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2696E" w:rsidRDefault="0082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(подпись, фамилия, инициалы руководителя координирующего органа (штаба) </w:t>
            </w:r>
          </w:p>
        </w:tc>
      </w:tr>
    </w:tbl>
    <w:p w:rsidR="0082696E" w:rsidRDefault="0082696E" w:rsidP="0087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810A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696E" w:rsidRDefault="0082696E" w:rsidP="00810A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Головинского сельского поселения</w:t>
      </w:r>
    </w:p>
    <w:p w:rsidR="0082696E" w:rsidRDefault="0082696E" w:rsidP="00810AB0">
      <w:pPr>
        <w:tabs>
          <w:tab w:val="left" w:pos="6096"/>
        </w:tabs>
        <w:autoSpaceDE w:val="0"/>
        <w:autoSpaceDN w:val="0"/>
        <w:adjustRightInd w:val="0"/>
        <w:outlineLvl w:val="0"/>
        <w:rPr>
          <w:rFonts w:cs="Times New Roman"/>
        </w:rPr>
      </w:pPr>
    </w:p>
    <w:p w:rsidR="0082696E" w:rsidRPr="00810AB0" w:rsidRDefault="0082696E" w:rsidP="00810AB0">
      <w:pPr>
        <w:tabs>
          <w:tab w:val="left" w:pos="609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10AB0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Командиру народной дружины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AB0">
        <w:rPr>
          <w:rFonts w:ascii="Times New Roman" w:hAnsi="Times New Roman" w:cs="Times New Roman"/>
          <w:sz w:val="24"/>
          <w:szCs w:val="24"/>
        </w:rPr>
        <w:t>(Ф.И.О.)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(место основной работы 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  _____________________________________,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и наименование должности)          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проживающего (ей) по адресу:___________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телефон______________________________,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адрес электронной почты________________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ЗАЯВЛЕНИЕ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народного дружинника о выдаче удостоверения народного дружинника</w:t>
      </w:r>
    </w:p>
    <w:p w:rsidR="0082696E" w:rsidRPr="005D5B68" w:rsidRDefault="0082696E" w:rsidP="00810A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82696E" w:rsidRPr="00810AB0" w:rsidRDefault="0082696E" w:rsidP="00810A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ab/>
        <w:t>На основании частей 2 и 3 статьи 4  Закона Ярославской области от 8 апреля 2015 г. № 26-з «Об отдельных вопросах участия граждан в охране общественного порядка на территории Ярославской области» и в соответствии с приказом департамента региональной безопасности Ярославской области от_____2015 №_______прошу выдать удостоверение народного дружинника.</w:t>
      </w:r>
    </w:p>
    <w:p w:rsidR="0082696E" w:rsidRPr="00810AB0" w:rsidRDefault="0082696E" w:rsidP="00810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Приложение: цветная фотография размером 30× 40мм.</w:t>
      </w:r>
    </w:p>
    <w:p w:rsidR="0082696E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 ___ г.</w:t>
      </w:r>
    </w:p>
    <w:p w:rsidR="0082696E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Pr="00C77029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</w:t>
      </w:r>
      <w:r w:rsidRPr="00C77029">
        <w:rPr>
          <w:rFonts w:ascii="Times New Roman" w:hAnsi="Times New Roman" w:cs="Times New Roman"/>
          <w:sz w:val="28"/>
          <w:szCs w:val="28"/>
        </w:rPr>
        <w:t>____________</w:t>
      </w:r>
    </w:p>
    <w:p w:rsidR="0082696E" w:rsidRPr="00082729" w:rsidRDefault="0082696E" w:rsidP="00810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02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2696E" w:rsidRPr="00C77029" w:rsidRDefault="0082696E" w:rsidP="00810A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696E" w:rsidRDefault="0082696E" w:rsidP="00306C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2696E" w:rsidRDefault="0082696E" w:rsidP="00306CEA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Головинского сельского поселения</w:t>
      </w:r>
    </w:p>
    <w:p w:rsidR="0082696E" w:rsidRPr="00810AB0" w:rsidRDefault="0082696E" w:rsidP="00306CEA">
      <w:pPr>
        <w:tabs>
          <w:tab w:val="left" w:pos="609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10AB0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82696E" w:rsidRPr="00306CEA" w:rsidRDefault="0082696E" w:rsidP="00306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В  _____________________________________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(Ф.И.О. командира народной дружины)</w:t>
      </w:r>
    </w:p>
    <w:p w:rsidR="0082696E" w:rsidRPr="00306CEA" w:rsidRDefault="0082696E" w:rsidP="00FA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телефон  _______________________________</w:t>
      </w:r>
    </w:p>
    <w:p w:rsidR="0082696E" w:rsidRDefault="0082696E" w:rsidP="00306CEA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82696E" w:rsidRPr="00306CEA" w:rsidRDefault="0082696E" w:rsidP="00306C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командира народной дружины о выдаче удостоверения 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народного дружинника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Прошу выдать удостоверение народного дружинника 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(фамилия, имя,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                   отчество народного дружинника;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дата рождения; образование; место работы и наименование должности;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гражданство; наличие или отсутствие судимости, привлечения к административной 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ответственности)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Краткая характеристика народного дружинника, послужившая основанием для включения в состав народной дружины: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96E" w:rsidRDefault="0082696E" w:rsidP="00306CEA">
      <w:pPr>
        <w:autoSpaceDE w:val="0"/>
        <w:autoSpaceDN w:val="0"/>
        <w:adjustRightInd w:val="0"/>
        <w:rPr>
          <w:rFonts w:cs="Times New Roman"/>
        </w:rPr>
      </w:pP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Приложения: 1. Заявление народного дружинника о выдаче удостоверения  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народного дружинника.</w:t>
      </w:r>
    </w:p>
    <w:p w:rsidR="0082696E" w:rsidRPr="00306CEA" w:rsidRDefault="0082696E" w:rsidP="00306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2. Цветная фотография размером 30 х 40 мм.</w:t>
      </w:r>
    </w:p>
    <w:p w:rsidR="0082696E" w:rsidRDefault="0082696E" w:rsidP="00306CEA">
      <w:pPr>
        <w:autoSpaceDE w:val="0"/>
        <w:autoSpaceDN w:val="0"/>
        <w:adjustRightInd w:val="0"/>
        <w:rPr>
          <w:rFonts w:cs="Times New Roman"/>
        </w:rPr>
      </w:pPr>
    </w:p>
    <w:p w:rsidR="0082696E" w:rsidRPr="00B768AF" w:rsidRDefault="0082696E" w:rsidP="00306CEA">
      <w:pPr>
        <w:autoSpaceDE w:val="0"/>
        <w:autoSpaceDN w:val="0"/>
        <w:adjustRightInd w:val="0"/>
        <w:rPr>
          <w:rFonts w:cs="Times New Roman"/>
        </w:rPr>
      </w:pPr>
      <w:r>
        <w:t>«____» ________ 20 ____ г.</w:t>
      </w:r>
    </w:p>
    <w:p w:rsidR="0082696E" w:rsidRDefault="0082696E" w:rsidP="0030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96E" w:rsidRPr="00C77029" w:rsidRDefault="0082696E" w:rsidP="0030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</w:t>
      </w:r>
      <w:r w:rsidRPr="00C77029">
        <w:rPr>
          <w:rFonts w:ascii="Times New Roman" w:hAnsi="Times New Roman" w:cs="Times New Roman"/>
          <w:sz w:val="28"/>
          <w:szCs w:val="28"/>
        </w:rPr>
        <w:t>____________</w:t>
      </w:r>
    </w:p>
    <w:p w:rsidR="0082696E" w:rsidRPr="00B768AF" w:rsidRDefault="0082696E" w:rsidP="00306CEA">
      <w:pPr>
        <w:pStyle w:val="ConsPlusNonformat"/>
        <w:jc w:val="both"/>
      </w:pPr>
      <w:r w:rsidRPr="00C77029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02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2696E" w:rsidRPr="00C77029" w:rsidRDefault="0082696E" w:rsidP="00810AB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2696E" w:rsidRPr="00052EEA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2696E" w:rsidRPr="00052EEA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к  Решению </w:t>
      </w:r>
      <w:r>
        <w:rPr>
          <w:rFonts w:ascii="Times New Roman" w:hAnsi="Times New Roman" w:cs="Times New Roman"/>
          <w:sz w:val="24"/>
          <w:szCs w:val="24"/>
        </w:rPr>
        <w:t>Муниципального Совета третьего созыва Головинского сельского поселения</w:t>
      </w:r>
    </w:p>
    <w:p w:rsidR="0082696E" w:rsidRPr="00052EEA" w:rsidRDefault="0082696E" w:rsidP="00B570D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>от ______________________ №___</w:t>
      </w:r>
    </w:p>
    <w:p w:rsidR="0082696E" w:rsidRDefault="0082696E" w:rsidP="009624E6">
      <w:pPr>
        <w:ind w:right="-5"/>
        <w:jc w:val="center"/>
        <w:rPr>
          <w:rFonts w:cs="Times New Roman"/>
          <w:b/>
          <w:bCs/>
        </w:rPr>
      </w:pPr>
    </w:p>
    <w:p w:rsidR="0082696E" w:rsidRPr="009624E6" w:rsidRDefault="0082696E" w:rsidP="00962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696E" w:rsidRDefault="0082696E" w:rsidP="00962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 xml:space="preserve">ВЕДЕНИЯ ЖУРНАЛА РЕГИСТРАЦИИ </w:t>
      </w:r>
    </w:p>
    <w:p w:rsidR="0082696E" w:rsidRPr="009624E6" w:rsidRDefault="0082696E" w:rsidP="00962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>УДОСТОВЕРЕНИЙ НАРОДНЫХ ДРУЖИННИКОВ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1. Ответственными за ведение журнала регистрации удостоверений народных дружинников является ответственный специалист Администрации Головинского сельского поселения, осуществляющий оформление удостоверений народных дружинников.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2. </w:t>
      </w:r>
      <w:hyperlink r:id="rId7" w:history="1">
        <w:r w:rsidRPr="00A51DD8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A51DD8">
        <w:rPr>
          <w:rFonts w:ascii="Times New Roman" w:hAnsi="Times New Roman" w:cs="Times New Roman"/>
          <w:sz w:val="24"/>
          <w:szCs w:val="24"/>
        </w:rPr>
        <w:t xml:space="preserve"> регистрации удостоверений народных дружинников ведется на бумажном носителе по форме согласно приложению к настоящему Порядку.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3. Журнал регистрации удостоверений народных дружинников должен быть прошит, пронумерован и удостоверен печатью Администрации Головинского сельского поселения.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4. Записи в журнале регистрации удостоверений народных  дружинников производятся ручкой черного или синего цвета без сокращений. Нумерация записей осуществляется в порядке возрастания номеров. Нумерация записей в новом журнале регистрации удостоверений народных  дружинников начинается с номера, следующего за последним номером в заполненном журнале. Исправления в журнале регистрации удостоверений народных  дружинников заверяются подписью служащего, ответственного за ведение указанного журнала.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5. Основанием для внесения записи в журнал регистрации удостоверений народных дружинников является:</w:t>
      </w:r>
    </w:p>
    <w:p w:rsidR="0082696E" w:rsidRPr="00A51DD8" w:rsidRDefault="0082696E" w:rsidP="00A5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- подписание удостоверения народного дружинника уполномоченным должностным лицом органа местного самоуправления городского, сельского поселения или городского округа Ярославской области;</w:t>
      </w:r>
    </w:p>
    <w:p w:rsidR="0082696E" w:rsidRPr="00A51DD8" w:rsidRDefault="0082696E" w:rsidP="00A5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- сдача удостоверения народного дружинника.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6. Служащий, ответственный за ведение журнала регистрации удостоверений народных  дружинников, вносит запись в журнал регистрации удостоверений народных дружинников в течение двух рабочих дней со дня возникновения основания, указанного в пункте 5 настоящего Порядка.</w:t>
      </w:r>
    </w:p>
    <w:p w:rsidR="0082696E" w:rsidRPr="00A51DD8" w:rsidRDefault="0082696E" w:rsidP="00A51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7. Журнал регистрации удостоверений народных дружинников должен храниться в несгораемом шкафу или сейфе.</w:t>
      </w:r>
    </w:p>
    <w:p w:rsidR="0082696E" w:rsidRDefault="0082696E" w:rsidP="00A44291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696E" w:rsidRPr="00A44291" w:rsidRDefault="0082696E" w:rsidP="00A44291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журнала регистрации удостоверений народных дружинников</w:t>
      </w:r>
    </w:p>
    <w:p w:rsidR="0082696E" w:rsidRPr="00A44291" w:rsidRDefault="0082696E" w:rsidP="00A44291">
      <w:pPr>
        <w:tabs>
          <w:tab w:val="left" w:pos="6096"/>
        </w:tabs>
        <w:autoSpaceDE w:val="0"/>
        <w:autoSpaceDN w:val="0"/>
        <w:adjustRightInd w:val="0"/>
        <w:outlineLvl w:val="0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</w:t>
      </w:r>
    </w:p>
    <w:p w:rsidR="0082696E" w:rsidRPr="00A44291" w:rsidRDefault="0082696E" w:rsidP="00A442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4291">
        <w:rPr>
          <w:rFonts w:ascii="Times New Roman" w:hAnsi="Times New Roman" w:cs="Times New Roman"/>
          <w:i/>
          <w:iCs/>
          <w:sz w:val="24"/>
          <w:szCs w:val="24"/>
          <w:u w:val="single"/>
        </w:rPr>
        <w:t>ЖУРНАЛ регистрации удостоверений народных дружинников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(форма)</w:t>
      </w:r>
    </w:p>
    <w:tbl>
      <w:tblPr>
        <w:tblW w:w="1098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953"/>
        <w:gridCol w:w="1260"/>
        <w:gridCol w:w="1440"/>
        <w:gridCol w:w="1440"/>
        <w:gridCol w:w="1440"/>
        <w:gridCol w:w="1620"/>
        <w:gridCol w:w="1260"/>
      </w:tblGrid>
      <w:tr w:rsidR="0082696E" w:rsidRPr="00F10A63">
        <w:trPr>
          <w:trHeight w:val="1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народного дружинника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удосто-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командира народной дружины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(изъятия)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удосто-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Должностного лица,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</w:p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2696E" w:rsidRPr="00F10A63">
        <w:trPr>
          <w:trHeight w:val="18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696E" w:rsidRPr="00F10A63">
        <w:trPr>
          <w:trHeight w:val="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96E" w:rsidRPr="00F10A63">
        <w:trPr>
          <w:trHeight w:val="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6E" w:rsidRPr="00A44291" w:rsidRDefault="0082696E" w:rsidP="00A4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96E" w:rsidRPr="007A4981" w:rsidRDefault="0082696E" w:rsidP="00A44291">
      <w:pPr>
        <w:rPr>
          <w:rFonts w:cs="Times New Roman"/>
        </w:rPr>
      </w:pPr>
    </w:p>
    <w:p w:rsidR="0082696E" w:rsidRPr="008E09CB" w:rsidRDefault="0082696E" w:rsidP="009624E6">
      <w:pPr>
        <w:autoSpaceDE w:val="0"/>
        <w:autoSpaceDN w:val="0"/>
        <w:adjustRightInd w:val="0"/>
        <w:ind w:right="-5" w:firstLine="540"/>
        <w:rPr>
          <w:rFonts w:cs="Times New Roman"/>
        </w:rPr>
      </w:pPr>
    </w:p>
    <w:p w:rsidR="0082696E" w:rsidRDefault="0082696E" w:rsidP="009624E6">
      <w:pPr>
        <w:ind w:left="1418"/>
        <w:rPr>
          <w:rFonts w:cs="Times New Roman"/>
        </w:rPr>
      </w:pPr>
    </w:p>
    <w:p w:rsidR="0082696E" w:rsidRDefault="0082696E">
      <w:pPr>
        <w:rPr>
          <w:rFonts w:cs="Times New Roman"/>
        </w:rPr>
      </w:pPr>
    </w:p>
    <w:sectPr w:rsidR="0082696E" w:rsidSect="00D544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B3" w:rsidRDefault="001C5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5AB3" w:rsidRDefault="001C5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6E" w:rsidRDefault="00BE18B1" w:rsidP="004208B1">
    <w:pPr>
      <w:pStyle w:val="a8"/>
      <w:framePr w:wrap="auto" w:vAnchor="text" w:hAnchor="margin" w:xAlign="right" w:y="1"/>
      <w:rPr>
        <w:rStyle w:val="aa"/>
        <w:rFonts w:cs="Times New Roman"/>
      </w:rPr>
    </w:pPr>
    <w:r>
      <w:rPr>
        <w:rStyle w:val="aa"/>
      </w:rPr>
      <w:fldChar w:fldCharType="begin"/>
    </w:r>
    <w:r w:rsidR="008269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5AB3">
      <w:rPr>
        <w:rStyle w:val="aa"/>
        <w:noProof/>
      </w:rPr>
      <w:t>1</w:t>
    </w:r>
    <w:r>
      <w:rPr>
        <w:rStyle w:val="aa"/>
      </w:rPr>
      <w:fldChar w:fldCharType="end"/>
    </w:r>
  </w:p>
  <w:p w:rsidR="0082696E" w:rsidRDefault="0082696E" w:rsidP="00677C39">
    <w:pPr>
      <w:pStyle w:val="a8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B3" w:rsidRDefault="001C5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5AB3" w:rsidRDefault="001C5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6824"/>
    <w:rsid w:val="00052EEA"/>
    <w:rsid w:val="00082729"/>
    <w:rsid w:val="000B283C"/>
    <w:rsid w:val="001C5AB3"/>
    <w:rsid w:val="00306CEA"/>
    <w:rsid w:val="004208B1"/>
    <w:rsid w:val="005D5B68"/>
    <w:rsid w:val="00630759"/>
    <w:rsid w:val="00677C39"/>
    <w:rsid w:val="00683652"/>
    <w:rsid w:val="007134C9"/>
    <w:rsid w:val="00725932"/>
    <w:rsid w:val="00752059"/>
    <w:rsid w:val="007A4981"/>
    <w:rsid w:val="00810AB0"/>
    <w:rsid w:val="0082696E"/>
    <w:rsid w:val="00876824"/>
    <w:rsid w:val="008E09CB"/>
    <w:rsid w:val="009174B5"/>
    <w:rsid w:val="00956055"/>
    <w:rsid w:val="009624E6"/>
    <w:rsid w:val="00962A38"/>
    <w:rsid w:val="00A44291"/>
    <w:rsid w:val="00A51DD8"/>
    <w:rsid w:val="00B570D3"/>
    <w:rsid w:val="00B75675"/>
    <w:rsid w:val="00B768AF"/>
    <w:rsid w:val="00BE18B1"/>
    <w:rsid w:val="00BF0839"/>
    <w:rsid w:val="00C77029"/>
    <w:rsid w:val="00D36A44"/>
    <w:rsid w:val="00D54408"/>
    <w:rsid w:val="00DC6D71"/>
    <w:rsid w:val="00DD2BF2"/>
    <w:rsid w:val="00E43E14"/>
    <w:rsid w:val="00F10A63"/>
    <w:rsid w:val="00F17133"/>
    <w:rsid w:val="00FA0106"/>
    <w:rsid w:val="00FA116E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4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0B28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8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76824"/>
    <w:pPr>
      <w:ind w:left="720"/>
    </w:pPr>
  </w:style>
  <w:style w:type="paragraph" w:customStyle="1" w:styleId="ConsPlusNormal">
    <w:name w:val="ConsPlusNormal"/>
    <w:uiPriority w:val="99"/>
    <w:rsid w:val="00876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тиль"/>
    <w:uiPriority w:val="99"/>
    <w:rsid w:val="008768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0B283C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B28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7">
    <w:name w:val="Знак"/>
    <w:basedOn w:val="a"/>
    <w:uiPriority w:val="99"/>
    <w:rsid w:val="000B283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52E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uiPriority w:val="99"/>
    <w:rsid w:val="00677C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E18B1"/>
    <w:rPr>
      <w:rFonts w:eastAsia="Times New Roman"/>
    </w:rPr>
  </w:style>
  <w:style w:type="character" w:styleId="aa">
    <w:name w:val="page number"/>
    <w:basedOn w:val="a0"/>
    <w:uiPriority w:val="99"/>
    <w:rsid w:val="00677C39"/>
  </w:style>
  <w:style w:type="paragraph" w:customStyle="1" w:styleId="ConsPlusNonformat">
    <w:name w:val="ConsPlusNonformat"/>
    <w:uiPriority w:val="99"/>
    <w:rsid w:val="00810A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EA4BA25DE954EB382859E856E89D79B73A6999FE2FE27B96AB356A0E766454B58Cj7K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9313</Characters>
  <Application>Microsoft Office Word</Application>
  <DocSecurity>0</DocSecurity>
  <Lines>77</Lines>
  <Paragraphs>21</Paragraphs>
  <ScaleCrop>false</ScaleCrop>
  <Company>Microsoft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HP</cp:lastModifiedBy>
  <cp:revision>2</cp:revision>
  <dcterms:created xsi:type="dcterms:W3CDTF">2018-02-09T05:38:00Z</dcterms:created>
  <dcterms:modified xsi:type="dcterms:W3CDTF">2018-02-09T05:38:00Z</dcterms:modified>
</cp:coreProperties>
</file>